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12" w:rsidRDefault="00971178">
      <w:pPr>
        <w:pStyle w:val="Standard"/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-38735</wp:posOffset>
                </wp:positionV>
                <wp:extent cx="7353300" cy="67151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178" w:rsidRPr="00B960B2" w:rsidRDefault="00B25DDF" w:rsidP="00971178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rFonts w:ascii="Calluna" w:eastAsia="Times New Roman" w:hAnsi="Calluna" w:cs="Times New Roman"/>
                                <w:b/>
                                <w:caps/>
                                <w:spacing w:val="1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SCHOOL OF NURSING </w:t>
                            </w:r>
                            <w:r w:rsidR="00971178" w:rsidRPr="00B960B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VOLUNTEER AND/OR PAID HOURS VERIFICATION FORM</w:t>
                            </w:r>
                          </w:p>
                          <w:p w:rsidR="00971178" w:rsidRDefault="00971178" w:rsidP="0097117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Pr="00B960B2" w:rsidRDefault="00971178" w:rsidP="0097117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________________________________</w:t>
                            </w:r>
                            <w:proofErr w:type="gramStart"/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_ ,</w:t>
                            </w:r>
                            <w:proofErr w:type="gramEnd"/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has applied for admission to the School of Nursing at the University of North Carolina at Charlotte and has indicated that volunteer and/or paid hours THAT ARE RELATED TO A HUMAN-BASED HEALTHCARE ENVIRONMENT AND DIRECTLY CONTRIBUTE TO THE WELFARE OF PATIENTS have been completed with your facility.  </w:t>
                            </w: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Please indicate the number of hours this individual has </w:t>
                            </w:r>
                            <w:proofErr w:type="gramStart"/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completed: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_______________________________________</w:t>
                            </w: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Please list dates these hours were completed:  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____________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</w:t>
                            </w: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to</w:t>
                            </w:r>
                            <w:proofErr w:type="gramEnd"/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</w:t>
                            </w: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_______________________ </w:t>
                            </w: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Please briefly describe the capacity </w:t>
                            </w:r>
                            <w:r w:rsidRPr="00B960B2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</w:rPr>
                              <w:t>(i.e. specific responsibilities)</w:t>
                            </w: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that this individual served in during these volunteer or paid hours:</w:t>
                            </w:r>
                          </w:p>
                          <w:p w:rsidR="00B25DDF" w:rsidRDefault="00B25DDF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Default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Default="00971178"/>
                          <w:p w:rsidR="00971178" w:rsidRDefault="00971178"/>
                          <w:p w:rsidR="00971178" w:rsidRDefault="00971178"/>
                          <w:p w:rsidR="00971178" w:rsidRDefault="00971178"/>
                          <w:p w:rsidR="00971178" w:rsidRDefault="00971178"/>
                          <w:p w:rsidR="00971178" w:rsidRDefault="00971178"/>
                          <w:p w:rsidR="00971178" w:rsidRDefault="00971178"/>
                          <w:p w:rsidR="00971178" w:rsidRDefault="00971178"/>
                          <w:p w:rsidR="00971178" w:rsidRDefault="00971178"/>
                          <w:p w:rsidR="00971178" w:rsidRDefault="00971178"/>
                          <w:p w:rsidR="00971178" w:rsidRPr="00971178" w:rsidRDefault="00971178" w:rsidP="0097117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</w:pPr>
                            <w:r w:rsidRPr="00971178"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PLEASE PRINT</w:t>
                            </w: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Name 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</w:t>
                            </w: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__ Title 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______________</w:t>
                            </w: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Facility 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____________</w:t>
                            </w: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________________</w:t>
                            </w: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Signature ______________________________________________   </w:t>
                            </w:r>
                            <w:proofErr w:type="gramStart"/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Date:_</w:t>
                            </w:r>
                            <w:proofErr w:type="gramEnd"/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>_____</w:t>
                            </w:r>
                            <w:r w:rsidRPr="00B960B2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__________________</w:t>
                            </w:r>
                          </w:p>
                          <w:p w:rsidR="00971178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71178" w:rsidRPr="00B960B2" w:rsidRDefault="00971178" w:rsidP="009711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Contact Phone Number: (_________) ____________-_________________</w:t>
                            </w:r>
                          </w:p>
                          <w:p w:rsidR="00971178" w:rsidRDefault="00971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.05pt;width:579pt;height:528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" stroked="f">
                <v:textbox>
                  <w:txbxContent>
                    <w:p w:rsidR="00971178" w:rsidRPr="00B960B2" w:rsidRDefault="00B25DDF" w:rsidP="00971178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rFonts w:ascii="Calluna" w:eastAsia="Times New Roman" w:hAnsi="Calluna" w:cs="Times New Roman"/>
                          <w:b/>
                          <w:caps/>
                          <w:spacing w:val="120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SCHOOL OF NURSING </w:t>
                      </w:r>
                      <w:r w:rsidR="00971178" w:rsidRPr="00B960B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VOLUNTEER AND/OR PAID HOURS VERIFICATION FORM</w:t>
                      </w:r>
                    </w:p>
                    <w:p w:rsidR="00971178" w:rsidRDefault="00971178" w:rsidP="00971178">
                      <w:pPr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Pr="00B960B2" w:rsidRDefault="00971178" w:rsidP="00971178">
                      <w:pPr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________________________________</w:t>
                      </w:r>
                      <w:proofErr w:type="gramStart"/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_ ,</w:t>
                      </w:r>
                      <w:proofErr w:type="gramEnd"/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 xml:space="preserve"> has applied for admission to the School of Nursing at the University of North Carolina at Charlotte and has indicated that volunteer and/or paid hours THAT ARE RELATED TO A HUMAN-BASED HEALTHCARE ENVIRONMENT AND DIRECTLY CONTRIBUTE TO THE WELFARE OF PATIENTS have been completed with your facility.  </w:t>
                      </w: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 xml:space="preserve">Please indicate the number of hours this individual has </w:t>
                      </w:r>
                      <w:proofErr w:type="gramStart"/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completed: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</w:rPr>
                        <w:t>_______________________________________</w:t>
                      </w: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Please list dates these hours were completed:  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____________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_</w:t>
                      </w: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 xml:space="preserve">  to</w:t>
                      </w:r>
                      <w:proofErr w:type="gramEnd"/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</w:t>
                      </w: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 xml:space="preserve">_______________________ </w:t>
                      </w: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 xml:space="preserve">Please briefly describe the capacity </w:t>
                      </w:r>
                      <w:r w:rsidRPr="00B960B2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</w:rPr>
                        <w:t>(i.e. specific responsibilities)</w:t>
                      </w: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 xml:space="preserve"> that this individual served in during these volunteer or paid hours:</w:t>
                      </w:r>
                    </w:p>
                    <w:p w:rsidR="00B25DDF" w:rsidRDefault="00B25DDF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Default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Default="00971178"/>
                    <w:p w:rsidR="00971178" w:rsidRDefault="00971178"/>
                    <w:p w:rsidR="00971178" w:rsidRDefault="00971178"/>
                    <w:p w:rsidR="00971178" w:rsidRDefault="00971178"/>
                    <w:p w:rsidR="00971178" w:rsidRDefault="00971178"/>
                    <w:p w:rsidR="00971178" w:rsidRDefault="00971178"/>
                    <w:p w:rsidR="00971178" w:rsidRDefault="00971178"/>
                    <w:p w:rsidR="00971178" w:rsidRDefault="00971178"/>
                    <w:p w:rsidR="00971178" w:rsidRDefault="00971178"/>
                    <w:p w:rsidR="00971178" w:rsidRDefault="00971178"/>
                    <w:p w:rsidR="00971178" w:rsidRPr="00971178" w:rsidRDefault="00971178" w:rsidP="0097117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</w:rPr>
                      </w:pPr>
                      <w:r w:rsidRPr="00971178">
                        <w:rPr>
                          <w:rFonts w:ascii="Times New Roman" w:eastAsia="Times New Roman" w:hAnsi="Times New Roman" w:cs="Times New Roman"/>
                          <w:i/>
                        </w:rPr>
                        <w:t>PLEASE PRINT</w:t>
                      </w: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Name 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</w:t>
                      </w: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__ Title 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______________</w:t>
                      </w: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Facility ___________________________________________________________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____________</w:t>
                      </w: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________________</w:t>
                      </w: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 xml:space="preserve">Signature ______________________________________________   </w:t>
                      </w:r>
                      <w:proofErr w:type="gramStart"/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Date:_</w:t>
                      </w:r>
                      <w:proofErr w:type="gramEnd"/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>_____</w:t>
                      </w:r>
                      <w:r w:rsidRPr="00B960B2">
                        <w:rPr>
                          <w:rFonts w:ascii="Times New Roman" w:eastAsia="Times New Roman" w:hAnsi="Times New Roman" w:cs="Times New Roman"/>
                        </w:rPr>
                        <w:tab/>
                        <w:t>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__________________</w:t>
                      </w:r>
                    </w:p>
                    <w:p w:rsidR="00971178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71178" w:rsidRPr="00B960B2" w:rsidRDefault="00971178" w:rsidP="009711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Contact Phone Number: (_________) ____________-_________________</w:t>
                      </w:r>
                    </w:p>
                    <w:p w:rsidR="00971178" w:rsidRDefault="00971178"/>
                  </w:txbxContent>
                </v:textbox>
                <w10:wrap anchorx="margin"/>
              </v:shape>
            </w:pict>
          </mc:Fallback>
        </mc:AlternateContent>
      </w:r>
    </w:p>
    <w:p w:rsidR="00566D12" w:rsidRDefault="00566D12">
      <w:pPr>
        <w:pStyle w:val="Standard"/>
        <w:spacing w:before="240"/>
      </w:pPr>
    </w:p>
    <w:p w:rsidR="00566D12" w:rsidRDefault="00566D12">
      <w:pPr>
        <w:pStyle w:val="Standard"/>
        <w:spacing w:before="240"/>
      </w:pPr>
    </w:p>
    <w:p w:rsidR="00566D12" w:rsidRDefault="00566D12">
      <w:pPr>
        <w:pStyle w:val="Standard"/>
        <w:spacing w:before="240"/>
      </w:pPr>
    </w:p>
    <w:p w:rsidR="00566D12" w:rsidRDefault="00566D12">
      <w:pPr>
        <w:pStyle w:val="Standard"/>
        <w:spacing w:before="240"/>
      </w:pPr>
    </w:p>
    <w:p w:rsidR="00566D12" w:rsidRDefault="00566D12">
      <w:pPr>
        <w:pStyle w:val="Standard"/>
        <w:spacing w:before="240"/>
      </w:pPr>
    </w:p>
    <w:p w:rsidR="00566D12" w:rsidRDefault="00B25DDF">
      <w:pPr>
        <w:pStyle w:val="Standard"/>
        <w:spacing w:before="2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844550</wp:posOffset>
                </wp:positionV>
                <wp:extent cx="7019925" cy="18383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DDF" w:rsidRDefault="00B25D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6.5pt;width:552.75pt;height:144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">
                <v:textbox>
                  <w:txbxContent>
                    <w:p w:rsidR="00B25DDF" w:rsidRDefault="00B25DDF"/>
                  </w:txbxContent>
                </v:textbox>
                <w10:wrap type="square" anchorx="margin"/>
              </v:shape>
            </w:pict>
          </mc:Fallback>
        </mc:AlternateContent>
      </w:r>
      <w:r w:rsidR="0097117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794DF" wp14:editId="3D26E81C">
                <wp:simplePos x="0" y="0"/>
                <wp:positionH relativeFrom="column">
                  <wp:posOffset>533400</wp:posOffset>
                </wp:positionH>
                <wp:positionV relativeFrom="paragraph">
                  <wp:posOffset>4826635</wp:posOffset>
                </wp:positionV>
                <wp:extent cx="1171575" cy="619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178" w:rsidRPr="00ED6B29" w:rsidRDefault="00971178" w:rsidP="00971178">
                            <w:pPr>
                              <w:rPr>
                                <w:rFonts w:ascii="Neusa Next Std Compact" w:hAnsi="Neusa Next Std Compact"/>
                                <w:i/>
                                <w:color w:val="005035"/>
                                <w:sz w:val="20"/>
                              </w:rPr>
                            </w:pPr>
                            <w:r w:rsidRPr="00ED6B29">
                              <w:rPr>
                                <w:rFonts w:ascii="Neusa Next Std Compact" w:hAnsi="Neusa Next Std Compact"/>
                                <w:i/>
                                <w:color w:val="005035"/>
                                <w:sz w:val="20"/>
                              </w:rPr>
                              <w:t>School of Nursing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94DF" id="_x0000_s1028" type="#_x0000_t202" style="position:absolute;margin-left:42pt;margin-top:380.05pt;width:9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" fillcolor="white [3212]" stroked="f">
                <v:textbox>
                  <w:txbxContent>
                    <w:p w:rsidR="00971178" w:rsidRPr="00ED6B29" w:rsidRDefault="00971178" w:rsidP="00971178">
                      <w:pPr>
                        <w:rPr>
                          <w:rFonts w:ascii="Neusa Next Std Compact" w:hAnsi="Neusa Next Std Compact"/>
                          <w:i/>
                          <w:color w:val="005035"/>
                          <w:sz w:val="20"/>
                        </w:rPr>
                      </w:pPr>
                      <w:r w:rsidRPr="00ED6B29">
                        <w:rPr>
                          <w:rFonts w:ascii="Neusa Next Std Compact" w:hAnsi="Neusa Next Std Compact"/>
                          <w:i/>
                          <w:color w:val="005035"/>
                          <w:sz w:val="20"/>
                        </w:rPr>
                        <w:t>School of Nursing</w:t>
                      </w:r>
                    </w:p>
                  </w:txbxContent>
                </v:textbox>
              </v:shape>
            </w:pict>
          </mc:Fallback>
        </mc:AlternateContent>
      </w:r>
      <w:r w:rsidR="0097117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AA020A" wp14:editId="1F1CFDE5">
                <wp:simplePos x="0" y="0"/>
                <wp:positionH relativeFrom="margin">
                  <wp:posOffset>1990725</wp:posOffset>
                </wp:positionH>
                <wp:positionV relativeFrom="paragraph">
                  <wp:posOffset>4817110</wp:posOffset>
                </wp:positionV>
                <wp:extent cx="1876425" cy="11049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178" w:rsidRPr="00B960B2" w:rsidRDefault="00971178" w:rsidP="00971178">
                            <w:pPr>
                              <w:rPr>
                                <w:rFonts w:ascii="Neusa Next Std Compact" w:hAnsi="Neusa Next Std Compact"/>
                                <w:sz w:val="18"/>
                              </w:rPr>
                            </w:pPr>
                            <w:r>
                              <w:rPr>
                                <w:rFonts w:ascii="Neusa Next Std Compact" w:hAnsi="Neusa Next Std Compact"/>
                                <w:sz w:val="18"/>
                              </w:rPr>
                              <w:t xml:space="preserve">         </w:t>
                            </w:r>
                            <w:r w:rsidRPr="00B960B2">
                              <w:rPr>
                                <w:rFonts w:ascii="Neusa Next Std Compact" w:hAnsi="Neusa Next Std Compact"/>
                                <w:sz w:val="18"/>
                              </w:rPr>
                              <w:t>College of Health &amp; Human Services</w:t>
                            </w:r>
                          </w:p>
                          <w:p w:rsidR="00971178" w:rsidRPr="00B960B2" w:rsidRDefault="00971178" w:rsidP="00971178">
                            <w:pPr>
                              <w:rPr>
                                <w:rFonts w:ascii="Neusa Next Std Compact" w:hAnsi="Neusa Next Std Compact"/>
                                <w:sz w:val="18"/>
                              </w:rPr>
                            </w:pPr>
                            <w:r>
                              <w:rPr>
                                <w:rFonts w:ascii="Neusa Next Std Compact" w:hAnsi="Neusa Next Std Compact"/>
                                <w:sz w:val="18"/>
                              </w:rPr>
                              <w:t xml:space="preserve">       </w:t>
                            </w:r>
                            <w:r w:rsidRPr="00B960B2">
                              <w:rPr>
                                <w:rFonts w:ascii="Neusa Next Std Compact" w:hAnsi="Neusa Next Std Compact"/>
                                <w:sz w:val="18"/>
                              </w:rPr>
                              <w:t>8844 Craver Road</w:t>
                            </w:r>
                          </w:p>
                          <w:p w:rsidR="00971178" w:rsidRDefault="00971178" w:rsidP="00971178">
                            <w:pPr>
                              <w:rPr>
                                <w:rFonts w:ascii="Neusa Next Std Compact" w:hAnsi="Neusa Next Std Compact"/>
                                <w:sz w:val="18"/>
                              </w:rPr>
                            </w:pPr>
                            <w:r>
                              <w:rPr>
                                <w:rFonts w:ascii="Neusa Next Std Compact" w:hAnsi="Neusa Next Std Compact"/>
                                <w:sz w:val="18"/>
                              </w:rPr>
                              <w:t xml:space="preserve">     </w:t>
                            </w:r>
                            <w:r w:rsidRPr="00B960B2">
                              <w:rPr>
                                <w:rFonts w:ascii="Neusa Next Std Compact" w:hAnsi="Neusa Next Std Compact"/>
                                <w:sz w:val="18"/>
                              </w:rPr>
                              <w:t>Charlotte, NA 28223</w:t>
                            </w:r>
                          </w:p>
                          <w:p w:rsidR="00971178" w:rsidRDefault="00971178" w:rsidP="00971178">
                            <w:pPr>
                              <w:rPr>
                                <w:rFonts w:ascii="Neusa Next Std Compact" w:hAnsi="Neusa Next Std Compact"/>
                                <w:sz w:val="18"/>
                              </w:rPr>
                            </w:pPr>
                            <w:r>
                              <w:rPr>
                                <w:rFonts w:ascii="Neusa Next Std Compact" w:hAnsi="Neusa Next Std Compact"/>
                                <w:sz w:val="18"/>
                              </w:rPr>
                              <w:t xml:space="preserve">  </w:t>
                            </w:r>
                          </w:p>
                          <w:p w:rsidR="00971178" w:rsidRDefault="00971178" w:rsidP="00971178">
                            <w:pPr>
                              <w:rPr>
                                <w:rFonts w:ascii="Neusa Next Std Compact" w:hAnsi="Neusa Next Std Compact"/>
                                <w:sz w:val="18"/>
                              </w:rPr>
                            </w:pPr>
                            <w:r>
                              <w:rPr>
                                <w:rFonts w:ascii="Neusa Next Std Compact" w:hAnsi="Neusa Next Std Compact"/>
                                <w:sz w:val="18"/>
                              </w:rPr>
                              <w:t xml:space="preserve">  </w:t>
                            </w:r>
                            <w:r w:rsidRPr="00B960B2">
                              <w:rPr>
                                <w:rFonts w:ascii="Neusa Next Std Compact" w:hAnsi="Neusa Next Std Compact"/>
                                <w:sz w:val="18"/>
                              </w:rPr>
                              <w:t>704-687-8859</w:t>
                            </w:r>
                          </w:p>
                          <w:p w:rsidR="00971178" w:rsidRPr="00B960B2" w:rsidRDefault="00971178" w:rsidP="00971178">
                            <w:pPr>
                              <w:rPr>
                                <w:rFonts w:ascii="Neusa Next Std Compact" w:hAnsi="Neusa Next Std Compact"/>
                                <w:sz w:val="18"/>
                              </w:rPr>
                            </w:pPr>
                            <w:r>
                              <w:rPr>
                                <w:rFonts w:ascii="Neusa Next Std Compact" w:hAnsi="Neusa Next Std Compact"/>
                                <w:sz w:val="18"/>
                              </w:rPr>
                              <w:t>Nursing.Charlotte.edu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020A" id="_x0000_s1029" type="#_x0000_t202" style="position:absolute;margin-left:156.75pt;margin-top:379.3pt;width:147.75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" fillcolor="white [3212]" stroked="f">
                <v:textbox>
                  <w:txbxContent>
                    <w:p w:rsidR="00971178" w:rsidRPr="00B960B2" w:rsidRDefault="00971178" w:rsidP="00971178">
                      <w:pPr>
                        <w:rPr>
                          <w:rFonts w:ascii="Neusa Next Std Compact" w:hAnsi="Neusa Next Std Compact"/>
                          <w:sz w:val="18"/>
                        </w:rPr>
                      </w:pPr>
                      <w:r>
                        <w:rPr>
                          <w:rFonts w:ascii="Neusa Next Std Compact" w:hAnsi="Neusa Next Std Compact"/>
                          <w:sz w:val="18"/>
                        </w:rPr>
                        <w:t xml:space="preserve">         </w:t>
                      </w:r>
                      <w:r w:rsidRPr="00B960B2">
                        <w:rPr>
                          <w:rFonts w:ascii="Neusa Next Std Compact" w:hAnsi="Neusa Next Std Compact"/>
                          <w:sz w:val="18"/>
                        </w:rPr>
                        <w:t>College of Health &amp; Human Services</w:t>
                      </w:r>
                    </w:p>
                    <w:p w:rsidR="00971178" w:rsidRPr="00B960B2" w:rsidRDefault="00971178" w:rsidP="00971178">
                      <w:pPr>
                        <w:rPr>
                          <w:rFonts w:ascii="Neusa Next Std Compact" w:hAnsi="Neusa Next Std Compact"/>
                          <w:sz w:val="18"/>
                        </w:rPr>
                      </w:pPr>
                      <w:r>
                        <w:rPr>
                          <w:rFonts w:ascii="Neusa Next Std Compact" w:hAnsi="Neusa Next Std Compact"/>
                          <w:sz w:val="18"/>
                        </w:rPr>
                        <w:t xml:space="preserve">       </w:t>
                      </w:r>
                      <w:r w:rsidRPr="00B960B2">
                        <w:rPr>
                          <w:rFonts w:ascii="Neusa Next Std Compact" w:hAnsi="Neusa Next Std Compact"/>
                          <w:sz w:val="18"/>
                        </w:rPr>
                        <w:t>8844 Craver Road</w:t>
                      </w:r>
                    </w:p>
                    <w:p w:rsidR="00971178" w:rsidRDefault="00971178" w:rsidP="00971178">
                      <w:pPr>
                        <w:rPr>
                          <w:rFonts w:ascii="Neusa Next Std Compact" w:hAnsi="Neusa Next Std Compact"/>
                          <w:sz w:val="18"/>
                        </w:rPr>
                      </w:pPr>
                      <w:r>
                        <w:rPr>
                          <w:rFonts w:ascii="Neusa Next Std Compact" w:hAnsi="Neusa Next Std Compact"/>
                          <w:sz w:val="18"/>
                        </w:rPr>
                        <w:t xml:space="preserve">     </w:t>
                      </w:r>
                      <w:r w:rsidRPr="00B960B2">
                        <w:rPr>
                          <w:rFonts w:ascii="Neusa Next Std Compact" w:hAnsi="Neusa Next Std Compact"/>
                          <w:sz w:val="18"/>
                        </w:rPr>
                        <w:t>Charlotte, NA 28223</w:t>
                      </w:r>
                    </w:p>
                    <w:p w:rsidR="00971178" w:rsidRDefault="00971178" w:rsidP="00971178">
                      <w:pPr>
                        <w:rPr>
                          <w:rFonts w:ascii="Neusa Next Std Compact" w:hAnsi="Neusa Next Std Compact"/>
                          <w:sz w:val="18"/>
                        </w:rPr>
                      </w:pPr>
                      <w:r>
                        <w:rPr>
                          <w:rFonts w:ascii="Neusa Next Std Compact" w:hAnsi="Neusa Next Std Compact"/>
                          <w:sz w:val="18"/>
                        </w:rPr>
                        <w:t xml:space="preserve">  </w:t>
                      </w:r>
                    </w:p>
                    <w:p w:rsidR="00971178" w:rsidRDefault="00971178" w:rsidP="00971178">
                      <w:pPr>
                        <w:rPr>
                          <w:rFonts w:ascii="Neusa Next Std Compact" w:hAnsi="Neusa Next Std Compact"/>
                          <w:sz w:val="18"/>
                        </w:rPr>
                      </w:pPr>
                      <w:r>
                        <w:rPr>
                          <w:rFonts w:ascii="Neusa Next Std Compact" w:hAnsi="Neusa Next Std Compact"/>
                          <w:sz w:val="18"/>
                        </w:rPr>
                        <w:t xml:space="preserve">  </w:t>
                      </w:r>
                      <w:r w:rsidRPr="00B960B2">
                        <w:rPr>
                          <w:rFonts w:ascii="Neusa Next Std Compact" w:hAnsi="Neusa Next Std Compact"/>
                          <w:sz w:val="18"/>
                        </w:rPr>
                        <w:t>704-687-8859</w:t>
                      </w:r>
                    </w:p>
                    <w:p w:rsidR="00971178" w:rsidRPr="00B960B2" w:rsidRDefault="00971178" w:rsidP="00971178">
                      <w:pPr>
                        <w:rPr>
                          <w:rFonts w:ascii="Neusa Next Std Compact" w:hAnsi="Neusa Next Std Compact"/>
                          <w:sz w:val="18"/>
                        </w:rPr>
                      </w:pPr>
                      <w:r>
                        <w:rPr>
                          <w:rFonts w:ascii="Neusa Next Std Compact" w:hAnsi="Neusa Next Std Compact"/>
                          <w:sz w:val="18"/>
                        </w:rPr>
                        <w:t>Nursing.Charlotte.edu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17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AA020A" wp14:editId="1F1CFDE5">
                <wp:simplePos x="0" y="0"/>
                <wp:positionH relativeFrom="margin">
                  <wp:align>right</wp:align>
                </wp:positionH>
                <wp:positionV relativeFrom="paragraph">
                  <wp:posOffset>4807585</wp:posOffset>
                </wp:positionV>
                <wp:extent cx="1876425" cy="1104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178" w:rsidRPr="00971178" w:rsidRDefault="00971178" w:rsidP="00971178">
                            <w:pPr>
                              <w:rPr>
                                <w:rFonts w:ascii="Neusa Next Std Compact Light" w:hAnsi="Neusa Next Std Compact Light"/>
                                <w:i/>
                                <w:sz w:val="16"/>
                              </w:rPr>
                            </w:pPr>
                            <w:r w:rsidRPr="00971178">
                              <w:rPr>
                                <w:rFonts w:ascii="Neusa Next Std Compact Light" w:hAnsi="Neusa Next Std Compact Light"/>
                                <w:i/>
                                <w:sz w:val="16"/>
                              </w:rPr>
                              <w:t xml:space="preserve">  An Equal Opportunity/</w:t>
                            </w:r>
                          </w:p>
                          <w:p w:rsidR="00971178" w:rsidRPr="00971178" w:rsidRDefault="00971178" w:rsidP="00971178">
                            <w:pPr>
                              <w:rPr>
                                <w:rFonts w:ascii="Neusa Next Std Compact Light" w:hAnsi="Neusa Next Std Compact Light"/>
                                <w:i/>
                                <w:sz w:val="16"/>
                              </w:rPr>
                            </w:pPr>
                            <w:r w:rsidRPr="00971178">
                              <w:rPr>
                                <w:rFonts w:ascii="Neusa Next Std Compact Light" w:hAnsi="Neusa Next Std Compact Light"/>
                                <w:i/>
                                <w:sz w:val="16"/>
                              </w:rPr>
                              <w:t>Affirmative Action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020A" id="_x0000_s1030" type="#_x0000_t202" style="position:absolute;margin-left:96.55pt;margin-top:378.55pt;width:147.75pt;height:8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" filled="f" stroked="f">
                <v:textbox>
                  <w:txbxContent>
                    <w:p w:rsidR="00971178" w:rsidRPr="00971178" w:rsidRDefault="00971178" w:rsidP="00971178">
                      <w:pPr>
                        <w:rPr>
                          <w:rFonts w:ascii="Neusa Next Std Compact Light" w:hAnsi="Neusa Next Std Compact Light"/>
                          <w:i/>
                          <w:sz w:val="16"/>
                        </w:rPr>
                      </w:pPr>
                      <w:r w:rsidRPr="00971178">
                        <w:rPr>
                          <w:rFonts w:ascii="Neusa Next Std Compact Light" w:hAnsi="Neusa Next Std Compact Light"/>
                          <w:i/>
                          <w:sz w:val="16"/>
                        </w:rPr>
                        <w:t xml:space="preserve">  An Equal Opportunity/</w:t>
                      </w:r>
                    </w:p>
                    <w:p w:rsidR="00971178" w:rsidRPr="00971178" w:rsidRDefault="00971178" w:rsidP="00971178">
                      <w:pPr>
                        <w:rPr>
                          <w:rFonts w:ascii="Neusa Next Std Compact Light" w:hAnsi="Neusa Next Std Compact Light"/>
                          <w:i/>
                          <w:sz w:val="16"/>
                        </w:rPr>
                      </w:pPr>
                      <w:r w:rsidRPr="00971178">
                        <w:rPr>
                          <w:rFonts w:ascii="Neusa Next Std Compact Light" w:hAnsi="Neusa Next Std Compact Light"/>
                          <w:i/>
                          <w:sz w:val="16"/>
                        </w:rPr>
                        <w:t>Affirmative Action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6D12">
      <w:headerReference w:type="default" r:id="rId7"/>
      <w:footerReference w:type="default" r:id="rId8"/>
      <w:pgSz w:w="12240" w:h="15840"/>
      <w:pgMar w:top="2217" w:right="1440" w:bottom="1929" w:left="1440" w:header="2160" w:footer="18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863" w:rsidRDefault="00EE1863">
      <w:r>
        <w:separator/>
      </w:r>
    </w:p>
  </w:endnote>
  <w:endnote w:type="continuationSeparator" w:id="0">
    <w:p w:rsidR="00EE1863" w:rsidRDefault="00EE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lun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eusa Next Std Compact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usa Next Std Compact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E" w:rsidRDefault="00EE1863">
    <w:pPr>
      <w:pStyle w:val="Standard"/>
      <w:tabs>
        <w:tab w:val="center" w:pos="4680"/>
        <w:tab w:val="right" w:pos="9360"/>
      </w:tabs>
      <w:rPr>
        <w:color w:val="000000"/>
      </w:rPr>
    </w:pPr>
  </w:p>
  <w:p w:rsidR="0040319E" w:rsidRDefault="00EE1863">
    <w:pPr>
      <w:pStyle w:val="Standard"/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5313578</wp:posOffset>
          </wp:positionH>
          <wp:positionV relativeFrom="paragraph">
            <wp:posOffset>183611</wp:posOffset>
          </wp:positionV>
          <wp:extent cx="213878" cy="2138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878" cy="21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0319E" w:rsidRDefault="00EE1863">
    <w:pPr>
      <w:pStyle w:val="Standard"/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113751</wp:posOffset>
              </wp:positionH>
              <wp:positionV relativeFrom="paragraph">
                <wp:posOffset>0</wp:posOffset>
              </wp:positionV>
              <wp:extent cx="315742" cy="1575694"/>
              <wp:effectExtent l="0" t="0" r="27158" b="24506"/>
              <wp:wrapNone/>
              <wp:docPr id="3" name="Imag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15742" cy="1575694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1"/>
                            </a:lnTo>
                          </a:path>
                        </a:pathLst>
                      </a:custGeom>
                      <a:noFill/>
                      <a:ln w="12618">
                        <a:solidFill>
                          <a:srgbClr val="A99A6B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:rsidR="0040319E" w:rsidRDefault="00EE1863"/>
                      </w:txbxContent>
                    </wps:txbx>
                    <wps:bodyPr wrap="square" lIns="89976" tIns="44988" rIns="89976" bIns="44988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Image4" o:spid="_x0000_s1031" style="position:absolute;margin-left:8.95pt;margin-top:0;width:24.85pt;height:124.05pt;flip:x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" adj="-11796480,,5400" path="m,l21600,21600e" filled="f" strokecolor="#a99a6b" strokeweight=".3505mm">
              <v:stroke joinstyle="miter"/>
              <v:formulas/>
              <v:path arrowok="t" o:connecttype="custom" o:connectlocs="157871,0;315742,787847;157871,1575694;0,787847" o:connectangles="270,0,90,180" textboxrect="0,0,21600,21600"/>
              <v:textbox inset="2.49933mm,1.2497mm,2.49933mm,1.2497mm">
                <w:txbxContent>
                  <w:p w:rsidR="0040319E" w:rsidRDefault="00EE186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863" w:rsidRDefault="00EE1863">
      <w:r>
        <w:rPr>
          <w:color w:val="000000"/>
        </w:rPr>
        <w:separator/>
      </w:r>
    </w:p>
  </w:footnote>
  <w:footnote w:type="continuationSeparator" w:id="0">
    <w:p w:rsidR="00EE1863" w:rsidRDefault="00EE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E" w:rsidRDefault="00EE1863">
    <w:pPr>
      <w:pStyle w:val="Standard"/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1841418</wp:posOffset>
          </wp:positionH>
          <wp:positionV relativeFrom="paragraph">
            <wp:posOffset>-1143000</wp:posOffset>
          </wp:positionV>
          <wp:extent cx="2273381" cy="1326611"/>
          <wp:effectExtent l="0" t="0" r="0" b="6889"/>
          <wp:wrapNone/>
          <wp:docPr id="1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81" cy="132661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0319E" w:rsidRDefault="00EE1863">
    <w:pPr>
      <w:pStyle w:val="Standard"/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61C6"/>
    <w:multiLevelType w:val="multilevel"/>
    <w:tmpl w:val="62F854E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6D12"/>
    <w:rsid w:val="00566D12"/>
    <w:rsid w:val="00971178"/>
    <w:rsid w:val="00B25DDF"/>
    <w:rsid w:val="00E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2379"/>
  <w15:docId w15:val="{C8A3FEC8-A406-4016-9518-84C084B1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Spacing">
    <w:name w:val="No Spacing"/>
    <w:pPr>
      <w:widowControl/>
    </w:pPr>
    <w:rPr>
      <w:rFonts w:eastAsia="F"/>
      <w:sz w:val="22"/>
      <w:szCs w:val="2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NoSpacingChar">
    <w:name w:val="No Spacing Char"/>
    <w:basedOn w:val="DefaultParagraphFont"/>
    <w:rPr>
      <w:rFonts w:eastAsia="F"/>
      <w:sz w:val="22"/>
      <w:szCs w:val="22"/>
      <w:lang w:eastAsia="zh-CN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Isaiah Griffin</cp:lastModifiedBy>
  <cp:revision>2</cp:revision>
  <dcterms:created xsi:type="dcterms:W3CDTF">2023-08-10T17:35:00Z</dcterms:created>
  <dcterms:modified xsi:type="dcterms:W3CDTF">2023-08-10T17:35:00Z</dcterms:modified>
</cp:coreProperties>
</file>